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7A" w:rsidRDefault="001E48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599c772b-1c2c-414c-9fa0-86e4dc0ff531"/>
    </w:p>
    <w:p w:rsidR="001E487A" w:rsidRDefault="001E487A" w:rsidP="001E48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E487A" w:rsidRDefault="001E487A" w:rsidP="001E487A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1E487A" w:rsidRDefault="001E487A" w:rsidP="001E487A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1E487A" w:rsidRDefault="001E487A" w:rsidP="001E487A">
      <w:pPr>
        <w:spacing w:after="0" w:line="408" w:lineRule="auto"/>
        <w:ind w:left="120"/>
        <w:rPr>
          <w:lang w:val="ru-RU"/>
        </w:rPr>
      </w:pPr>
    </w:p>
    <w:p w:rsidR="001E487A" w:rsidRDefault="001E487A" w:rsidP="001E487A">
      <w:pPr>
        <w:spacing w:after="0"/>
        <w:ind w:left="120"/>
      </w:pPr>
    </w:p>
    <w:p w:rsidR="001E487A" w:rsidRDefault="001E487A" w:rsidP="001E487A">
      <w:pPr>
        <w:spacing w:after="0"/>
        <w:ind w:left="120"/>
      </w:pPr>
    </w:p>
    <w:p w:rsidR="001E487A" w:rsidRDefault="001E487A" w:rsidP="001E487A">
      <w:pPr>
        <w:spacing w:after="0"/>
        <w:ind w:left="120"/>
      </w:pPr>
    </w:p>
    <w:p w:rsidR="001E487A" w:rsidRDefault="001E487A" w:rsidP="001E487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487A" w:rsidTr="001E487A">
        <w:tc>
          <w:tcPr>
            <w:tcW w:w="3114" w:type="dxa"/>
          </w:tcPr>
          <w:p w:rsidR="001E487A" w:rsidRDefault="001E48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1E487A" w:rsidRDefault="001E4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487A" w:rsidRDefault="001E48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487A" w:rsidRDefault="001E48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E487A" w:rsidRDefault="001E48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1E487A" w:rsidRDefault="001E48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1E487A" w:rsidRDefault="001E4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487A" w:rsidRDefault="001E48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487A" w:rsidRDefault="001E48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E487A" w:rsidRDefault="001E48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1E487A" w:rsidRDefault="001E48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1E487A" w:rsidRDefault="001E48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487A" w:rsidRDefault="001E487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95073C" w:rsidRDefault="0095073C">
      <w:pPr>
        <w:spacing w:after="0"/>
        <w:ind w:left="120"/>
      </w:pPr>
    </w:p>
    <w:p w:rsidR="0095073C" w:rsidRDefault="0095073C">
      <w:pPr>
        <w:spacing w:after="0"/>
        <w:ind w:left="120"/>
      </w:pPr>
    </w:p>
    <w:p w:rsidR="0095073C" w:rsidRDefault="0095073C">
      <w:pPr>
        <w:spacing w:after="0"/>
        <w:ind w:left="120"/>
      </w:pPr>
    </w:p>
    <w:p w:rsidR="0095073C" w:rsidRDefault="0095073C">
      <w:pPr>
        <w:spacing w:after="0"/>
        <w:ind w:left="120"/>
      </w:pPr>
    </w:p>
    <w:p w:rsidR="0095073C" w:rsidRDefault="0095073C">
      <w:pPr>
        <w:spacing w:after="0"/>
        <w:ind w:left="120"/>
      </w:pPr>
    </w:p>
    <w:p w:rsidR="0095073C" w:rsidRPr="00414200" w:rsidRDefault="008A2C94">
      <w:pPr>
        <w:spacing w:after="0" w:line="408" w:lineRule="auto"/>
        <w:ind w:left="120"/>
        <w:jc w:val="center"/>
        <w:rPr>
          <w:lang w:val="ru-RU"/>
        </w:rPr>
      </w:pPr>
      <w:r w:rsidRPr="004142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073C" w:rsidRPr="00414200" w:rsidRDefault="008A2C94">
      <w:pPr>
        <w:spacing w:after="0" w:line="408" w:lineRule="auto"/>
        <w:ind w:left="120"/>
        <w:jc w:val="center"/>
        <w:rPr>
          <w:lang w:val="ru-RU"/>
        </w:rPr>
      </w:pPr>
      <w:r w:rsidRPr="004142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4200">
        <w:rPr>
          <w:rFonts w:ascii="Times New Roman" w:hAnsi="Times New Roman"/>
          <w:color w:val="000000"/>
          <w:sz w:val="28"/>
          <w:lang w:val="ru-RU"/>
        </w:rPr>
        <w:t xml:space="preserve"> 8252862)</w:t>
      </w: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8A2C94">
      <w:pPr>
        <w:spacing w:after="0" w:line="408" w:lineRule="auto"/>
        <w:ind w:left="120"/>
        <w:jc w:val="center"/>
        <w:rPr>
          <w:lang w:val="ru-RU"/>
        </w:rPr>
      </w:pPr>
      <w:r w:rsidRPr="0041420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95073C" w:rsidRDefault="008A2C9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1420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414200" w:rsidRDefault="00414200" w:rsidP="004142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Украинцева Анна Хошвагтовна</w:t>
      </w:r>
    </w:p>
    <w:p w:rsidR="00414200" w:rsidRPr="00414200" w:rsidRDefault="00414200">
      <w:pPr>
        <w:spacing w:after="0" w:line="408" w:lineRule="auto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95073C">
      <w:pPr>
        <w:spacing w:after="0"/>
        <w:ind w:left="120"/>
        <w:jc w:val="center"/>
        <w:rPr>
          <w:lang w:val="ru-RU"/>
        </w:rPr>
      </w:pPr>
    </w:p>
    <w:p w:rsidR="0095073C" w:rsidRPr="00414200" w:rsidRDefault="008A2C94" w:rsidP="001E487A">
      <w:pPr>
        <w:spacing w:after="0"/>
        <w:jc w:val="center"/>
        <w:rPr>
          <w:lang w:val="ru-RU"/>
        </w:rPr>
      </w:pPr>
      <w:bookmarkStart w:id="1" w:name="33e14b86-74d9-40f7-89f9-3e3227438fe0"/>
      <w:r w:rsidRPr="0041420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:rsidR="0095073C" w:rsidRPr="00414200" w:rsidRDefault="008A2C94" w:rsidP="001E487A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Start w:id="3" w:name="block-65859459"/>
      <w:bookmarkEnd w:id="2"/>
      <w:r w:rsidRPr="004142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073C" w:rsidRPr="00414200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95073C" w:rsidRPr="002D12ED" w:rsidRDefault="008A2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5073C" w:rsidRPr="002D12ED" w:rsidRDefault="008A2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5073C" w:rsidRPr="002D12ED" w:rsidRDefault="008A2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95073C" w:rsidRPr="002D12ED" w:rsidRDefault="008A2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2D12E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:rsidR="0095073C" w:rsidRPr="002D12ED" w:rsidRDefault="0095073C">
      <w:pPr>
        <w:rPr>
          <w:lang w:val="ru-RU"/>
        </w:rPr>
        <w:sectPr w:rsidR="0095073C" w:rsidRPr="002D12ED">
          <w:pgSz w:w="11906" w:h="16383"/>
          <w:pgMar w:top="1134" w:right="850" w:bottom="1134" w:left="1701" w:header="720" w:footer="720" w:gutter="0"/>
          <w:cols w:space="720"/>
        </w:sect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bookmarkStart w:id="5" w:name="block-65859460"/>
      <w:bookmarkEnd w:id="3"/>
      <w:r w:rsidRPr="002D12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2D12E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2D12ED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2D12E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2D12E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2D12E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2D12E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2D12E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2D12E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2D12E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95073C" w:rsidRPr="002D12ED" w:rsidRDefault="0095073C">
      <w:pPr>
        <w:rPr>
          <w:lang w:val="ru-RU"/>
        </w:rPr>
        <w:sectPr w:rsidR="0095073C" w:rsidRPr="002D12ED">
          <w:pgSz w:w="11906" w:h="16383"/>
          <w:pgMar w:top="1134" w:right="850" w:bottom="1134" w:left="1701" w:header="720" w:footer="720" w:gutter="0"/>
          <w:cols w:space="720"/>
        </w:sect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bookmarkStart w:id="15" w:name="block-65859461"/>
      <w:bookmarkEnd w:id="5"/>
      <w:r w:rsidRPr="002D12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D12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Default="008A2C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5073C" w:rsidRPr="002D12ED" w:rsidRDefault="008A2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5073C" w:rsidRDefault="008A2C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5073C" w:rsidRPr="002D12ED" w:rsidRDefault="008A2C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5073C" w:rsidRPr="002D12ED" w:rsidRDefault="008A2C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5073C" w:rsidRPr="002D12ED" w:rsidRDefault="008A2C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5073C" w:rsidRPr="002D12ED" w:rsidRDefault="008A2C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5073C" w:rsidRDefault="008A2C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5073C" w:rsidRPr="002D12ED" w:rsidRDefault="008A2C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5073C" w:rsidRPr="002D12ED" w:rsidRDefault="008A2C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073C" w:rsidRPr="002D12ED" w:rsidRDefault="008A2C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5073C" w:rsidRPr="002D12ED" w:rsidRDefault="008A2C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5073C" w:rsidRDefault="008A2C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5073C" w:rsidRPr="002D12ED" w:rsidRDefault="008A2C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5073C" w:rsidRPr="002D12ED" w:rsidRDefault="008A2C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5073C" w:rsidRDefault="008A2C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5073C" w:rsidRPr="002D12ED" w:rsidRDefault="008A2C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5073C" w:rsidRPr="002D12ED" w:rsidRDefault="008A2C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5073C" w:rsidRPr="002D12ED" w:rsidRDefault="008A2C9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left="120"/>
        <w:jc w:val="both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95073C" w:rsidRPr="002D12ED" w:rsidRDefault="0095073C">
      <w:pPr>
        <w:spacing w:after="0" w:line="264" w:lineRule="auto"/>
        <w:ind w:left="120"/>
        <w:jc w:val="both"/>
        <w:rPr>
          <w:lang w:val="ru-RU"/>
        </w:rPr>
      </w:pP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D12E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D12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2D12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2D12E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2D12E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D12E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D12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2D12E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2D12E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2D12E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2D12E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D12ED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95073C" w:rsidRPr="002D12ED" w:rsidRDefault="008A2C94">
      <w:pPr>
        <w:spacing w:after="0" w:line="264" w:lineRule="auto"/>
        <w:ind w:firstLine="600"/>
        <w:jc w:val="both"/>
        <w:rPr>
          <w:lang w:val="ru-RU"/>
        </w:rPr>
      </w:pPr>
      <w:r w:rsidRPr="002D12E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95073C" w:rsidRPr="002D12ED" w:rsidRDefault="0095073C">
      <w:pPr>
        <w:rPr>
          <w:lang w:val="ru-RU"/>
        </w:rPr>
        <w:sectPr w:rsidR="0095073C" w:rsidRPr="002D12ED">
          <w:pgSz w:w="11906" w:h="16383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after="0"/>
        <w:ind w:left="120"/>
      </w:pPr>
      <w:bookmarkStart w:id="23" w:name="block-6585945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5073C" w:rsidRDefault="008A2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95073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Default="0095073C"/>
        </w:tc>
      </w:tr>
    </w:tbl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95073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95073C" w:rsidRDefault="0095073C"/>
        </w:tc>
      </w:tr>
    </w:tbl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after="0"/>
        <w:ind w:left="120"/>
      </w:pPr>
      <w:bookmarkStart w:id="24" w:name="block-65859456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073C" w:rsidRDefault="008A2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95073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Default="0095073C"/>
        </w:tc>
      </w:tr>
    </w:tbl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95073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73C" w:rsidRDefault="009507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73C" w:rsidRDefault="0095073C"/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95073C" w:rsidRPr="001E487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5073C" w:rsidRDefault="0095073C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12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7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135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73C" w:rsidRDefault="0095073C"/>
        </w:tc>
      </w:tr>
    </w:tbl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Default="0095073C">
      <w:pPr>
        <w:sectPr w:rsidR="009507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73C" w:rsidRPr="002D12ED" w:rsidRDefault="008A2C94">
      <w:pPr>
        <w:spacing w:before="199" w:after="199" w:line="336" w:lineRule="auto"/>
        <w:ind w:left="120"/>
        <w:rPr>
          <w:lang w:val="ru-RU"/>
        </w:rPr>
      </w:pPr>
      <w:bookmarkStart w:id="25" w:name="block-65859462"/>
      <w:bookmarkEnd w:id="24"/>
      <w:r w:rsidRPr="002D12E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5073C" w:rsidRPr="002D12ED" w:rsidRDefault="0095073C">
      <w:pPr>
        <w:spacing w:before="199" w:after="199" w:line="336" w:lineRule="auto"/>
        <w:ind w:left="120"/>
        <w:rPr>
          <w:lang w:val="ru-RU"/>
        </w:rPr>
      </w:pPr>
    </w:p>
    <w:p w:rsidR="0095073C" w:rsidRDefault="008A2C9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5073C" w:rsidRDefault="0095073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272"/>
              <w:rPr>
                <w:lang w:val="ru-RU"/>
              </w:rPr>
            </w:pPr>
            <w:r w:rsidRPr="002D12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95073C" w:rsidRPr="002D12ED" w:rsidRDefault="0095073C">
      <w:pPr>
        <w:spacing w:after="0"/>
        <w:ind w:left="120"/>
        <w:rPr>
          <w:lang w:val="ru-RU"/>
        </w:rPr>
      </w:pPr>
    </w:p>
    <w:p w:rsidR="0095073C" w:rsidRDefault="008A2C9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95073C" w:rsidRDefault="0095073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/>
              <w:ind w:left="272"/>
              <w:rPr>
                <w:lang w:val="ru-RU"/>
              </w:rPr>
            </w:pPr>
            <w:r w:rsidRPr="002D12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95073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95073C" w:rsidRPr="001E487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95073C" w:rsidRPr="002D12ED" w:rsidRDefault="0095073C">
      <w:pPr>
        <w:spacing w:after="0"/>
        <w:ind w:left="120"/>
        <w:rPr>
          <w:lang w:val="ru-RU"/>
        </w:rPr>
      </w:pPr>
    </w:p>
    <w:p w:rsidR="0095073C" w:rsidRPr="002D12ED" w:rsidRDefault="0095073C">
      <w:pPr>
        <w:rPr>
          <w:lang w:val="ru-RU"/>
        </w:rPr>
        <w:sectPr w:rsidR="0095073C" w:rsidRPr="002D12ED">
          <w:pgSz w:w="11906" w:h="16383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before="199" w:after="199"/>
        <w:ind w:left="120"/>
      </w:pPr>
      <w:bookmarkStart w:id="26" w:name="block-6585946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5073C" w:rsidRDefault="0095073C">
      <w:pPr>
        <w:spacing w:before="199" w:after="199"/>
        <w:ind w:left="120"/>
      </w:pPr>
    </w:p>
    <w:p w:rsidR="0095073C" w:rsidRDefault="008A2C9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5073C" w:rsidRDefault="0095073C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95073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95073C" w:rsidRPr="001E487A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95073C" w:rsidRPr="002D12ED" w:rsidRDefault="0095073C">
      <w:pPr>
        <w:spacing w:after="0"/>
        <w:ind w:left="120"/>
        <w:rPr>
          <w:lang w:val="ru-RU"/>
        </w:rPr>
      </w:pPr>
    </w:p>
    <w:p w:rsidR="0095073C" w:rsidRDefault="008A2C9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95073C" w:rsidRDefault="0095073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95073C" w:rsidRPr="001E487A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Pr="002D12ED" w:rsidRDefault="008A2C9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95073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95073C" w:rsidRDefault="008A2C94">
            <w:pPr>
              <w:spacing w:after="0" w:line="336" w:lineRule="auto"/>
              <w:ind w:left="314"/>
              <w:jc w:val="both"/>
            </w:pPr>
            <w:r w:rsidRPr="002D12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95073C" w:rsidRDefault="0095073C">
      <w:pPr>
        <w:sectPr w:rsidR="0095073C">
          <w:pgSz w:w="11906" w:h="16383"/>
          <w:pgMar w:top="1134" w:right="850" w:bottom="1134" w:left="1701" w:header="720" w:footer="720" w:gutter="0"/>
          <w:cols w:space="720"/>
        </w:sectPr>
      </w:pPr>
    </w:p>
    <w:p w:rsidR="0095073C" w:rsidRDefault="008A2C94">
      <w:pPr>
        <w:spacing w:after="0"/>
        <w:ind w:left="120"/>
      </w:pPr>
      <w:bookmarkStart w:id="27" w:name="block-6585946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073C" w:rsidRDefault="008A2C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073C" w:rsidRDefault="0095073C">
      <w:pPr>
        <w:spacing w:after="0" w:line="480" w:lineRule="auto"/>
        <w:ind w:left="120"/>
      </w:pPr>
    </w:p>
    <w:p w:rsidR="0095073C" w:rsidRDefault="0095073C">
      <w:pPr>
        <w:spacing w:after="0" w:line="480" w:lineRule="auto"/>
        <w:ind w:left="120"/>
      </w:pPr>
    </w:p>
    <w:p w:rsidR="0095073C" w:rsidRDefault="0095073C">
      <w:pPr>
        <w:spacing w:after="0"/>
        <w:ind w:left="120"/>
      </w:pPr>
    </w:p>
    <w:p w:rsidR="0095073C" w:rsidRDefault="008A2C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5073C" w:rsidRDefault="0095073C">
      <w:pPr>
        <w:spacing w:after="0" w:line="480" w:lineRule="auto"/>
        <w:ind w:left="120"/>
      </w:pPr>
    </w:p>
    <w:p w:rsidR="0095073C" w:rsidRDefault="0095073C">
      <w:pPr>
        <w:spacing w:after="0"/>
        <w:ind w:left="120"/>
      </w:pPr>
    </w:p>
    <w:p w:rsidR="0095073C" w:rsidRPr="002D12ED" w:rsidRDefault="008A2C94">
      <w:pPr>
        <w:spacing w:after="0" w:line="480" w:lineRule="auto"/>
        <w:ind w:left="120"/>
        <w:rPr>
          <w:lang w:val="ru-RU"/>
        </w:rPr>
      </w:pPr>
      <w:r w:rsidRPr="002D12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073C" w:rsidRPr="002D12ED" w:rsidRDefault="0095073C">
      <w:pPr>
        <w:spacing w:after="0" w:line="480" w:lineRule="auto"/>
        <w:ind w:left="120"/>
        <w:rPr>
          <w:lang w:val="ru-RU"/>
        </w:rPr>
      </w:pPr>
    </w:p>
    <w:p w:rsidR="0095073C" w:rsidRPr="002D12ED" w:rsidRDefault="0095073C">
      <w:pPr>
        <w:rPr>
          <w:lang w:val="ru-RU"/>
        </w:rPr>
        <w:sectPr w:rsidR="0095073C" w:rsidRPr="002D12ED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8A2C94" w:rsidRPr="002D12ED" w:rsidRDefault="008A2C94">
      <w:pPr>
        <w:rPr>
          <w:lang w:val="ru-RU"/>
        </w:rPr>
      </w:pPr>
    </w:p>
    <w:sectPr w:rsidR="008A2C94" w:rsidRPr="002D12ED" w:rsidSect="008076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0E14"/>
    <w:multiLevelType w:val="multilevel"/>
    <w:tmpl w:val="AD623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0605B7"/>
    <w:multiLevelType w:val="multilevel"/>
    <w:tmpl w:val="B67C5F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0F1BB7"/>
    <w:multiLevelType w:val="multilevel"/>
    <w:tmpl w:val="C7F212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876B0B"/>
    <w:multiLevelType w:val="multilevel"/>
    <w:tmpl w:val="AF6657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AE68C2"/>
    <w:multiLevelType w:val="multilevel"/>
    <w:tmpl w:val="3B42A7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CB169B8"/>
    <w:multiLevelType w:val="multilevel"/>
    <w:tmpl w:val="F5404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E16888"/>
    <w:multiLevelType w:val="multilevel"/>
    <w:tmpl w:val="F8A45F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073C"/>
    <w:rsid w:val="001E487A"/>
    <w:rsid w:val="002D12ED"/>
    <w:rsid w:val="00414200"/>
    <w:rsid w:val="008076B5"/>
    <w:rsid w:val="008A2C94"/>
    <w:rsid w:val="00950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76B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076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1E487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1E487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d3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0AE8D-CF1F-4ACC-B319-5F8534146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13647</Words>
  <Characters>77788</Characters>
  <Application>Microsoft Office Word</Application>
  <DocSecurity>0</DocSecurity>
  <Lines>648</Lines>
  <Paragraphs>182</Paragraphs>
  <ScaleCrop>false</ScaleCrop>
  <Company>SPecialiST RePack</Company>
  <LinksUpToDate>false</LinksUpToDate>
  <CharactersWithSpaces>91253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7</cp:revision>
  <dcterms:created xsi:type="dcterms:W3CDTF">2025-09-03T11:08:00Z</dcterms:created>
  <dcterms:modified xsi:type="dcterms:W3CDTF">2025-09-04T10:25:00Z</dcterms:modified>
</cp:coreProperties>
</file>